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9FF69" w14:textId="3264D2FF" w:rsidR="00362E3F" w:rsidRDefault="00362E3F" w:rsidP="00362E3F">
      <w:r w:rsidRPr="00362E3F">
        <w:rPr>
          <w:b/>
          <w:bCs/>
        </w:rPr>
        <w:t>Subject</w:t>
      </w:r>
      <w:r>
        <w:t>: Meat Business Women Allyship Advocate award – I’ve nominated you!</w:t>
      </w:r>
    </w:p>
    <w:p w14:paraId="431DB5ED" w14:textId="58484774" w:rsidR="00362E3F" w:rsidRPr="00362E3F" w:rsidRDefault="00362E3F" w:rsidP="00362E3F">
      <w:r w:rsidRPr="00362E3F">
        <w:t xml:space="preserve">Dear </w:t>
      </w:r>
      <w:r w:rsidRPr="00362E3F">
        <w:rPr>
          <w:highlight w:val="yellow"/>
        </w:rPr>
        <w:t>[insert name</w:t>
      </w:r>
      <w:r w:rsidRPr="00362E3F">
        <w:t>],</w:t>
      </w:r>
    </w:p>
    <w:p w14:paraId="65D926CD" w14:textId="56AC2EBF" w:rsidR="00362E3F" w:rsidRPr="00362E3F" w:rsidRDefault="00362E3F" w:rsidP="00362E3F">
      <w:r w:rsidRPr="00362E3F">
        <w:t xml:space="preserve">I’m thrilled to let you know that I’ve nominated you for the Meat Business Women </w:t>
      </w:r>
      <w:r w:rsidRPr="00362E3F">
        <w:rPr>
          <w:b/>
          <w:bCs/>
        </w:rPr>
        <w:t>Allyship Advocate Awar</w:t>
      </w:r>
      <w:r>
        <w:rPr>
          <w:b/>
          <w:bCs/>
        </w:rPr>
        <w:t>d.</w:t>
      </w:r>
      <w:r w:rsidRPr="00362E3F">
        <w:t xml:space="preserve"> This award celebrates those who go above and beyond to mentor others, champion underrepresented voices, and drive real change within their organisations.</w:t>
      </w:r>
    </w:p>
    <w:p w14:paraId="56B28147" w14:textId="77777777" w:rsidR="00362E3F" w:rsidRPr="00362E3F" w:rsidRDefault="00362E3F" w:rsidP="00362E3F">
      <w:r w:rsidRPr="00362E3F">
        <w:t>I put you forward because [</w:t>
      </w:r>
      <w:r w:rsidRPr="00362E3F">
        <w:rPr>
          <w:highlight w:val="yellow"/>
        </w:rPr>
        <w:t>insert reasons here</w:t>
      </w:r>
      <w:r w:rsidRPr="00362E3F">
        <w:t>]—your impact truly deserves to be recognised.</w:t>
      </w:r>
    </w:p>
    <w:p w14:paraId="45BF92CF" w14:textId="5E9FAD38" w:rsidR="00362E3F" w:rsidRDefault="00362E3F" w:rsidP="00362E3F">
      <w:r w:rsidRPr="00362E3F">
        <w:t xml:space="preserve">The award winners will be announced at the </w:t>
      </w:r>
      <w:r w:rsidRPr="00362E3F">
        <w:rPr>
          <w:b/>
          <w:bCs/>
        </w:rPr>
        <w:t>UK &amp; Ireland Summit on 22nd May 2025 in Telford</w:t>
      </w:r>
      <w:r w:rsidRPr="00362E3F">
        <w:t>, and I wanted you to be the first to know</w:t>
      </w:r>
      <w:r>
        <w:t>, as they require winners to be in attendance at the event, by purchasing a ticket, wherever possible.</w:t>
      </w:r>
      <w:r w:rsidRPr="00362E3F">
        <w:t xml:space="preserve"> </w:t>
      </w:r>
    </w:p>
    <w:p w14:paraId="191675D5" w14:textId="32F3959E" w:rsidR="00362E3F" w:rsidRPr="00362E3F" w:rsidRDefault="00362E3F" w:rsidP="00362E3F">
      <w:r w:rsidRPr="00362E3F">
        <w:t>The team will also be in touch soon to request a headshot and a short bio.</w:t>
      </w:r>
    </w:p>
    <w:p w14:paraId="0DB33B95" w14:textId="17CE60AA" w:rsidR="00362E3F" w:rsidRPr="00362E3F" w:rsidRDefault="00362E3F" w:rsidP="00362E3F">
      <w:r w:rsidRPr="00362E3F">
        <w:t xml:space="preserve">I’m so pleased to be able to recognise the </w:t>
      </w:r>
      <w:r>
        <w:t>impact you’ve had.</w:t>
      </w:r>
    </w:p>
    <w:p w14:paraId="30017662" w14:textId="77777777" w:rsidR="00362E3F" w:rsidRPr="00362E3F" w:rsidRDefault="00362E3F" w:rsidP="00362E3F">
      <w:r w:rsidRPr="00362E3F">
        <w:t>Best,</w:t>
      </w:r>
      <w:r w:rsidRPr="00362E3F">
        <w:br/>
        <w:t>[</w:t>
      </w:r>
      <w:r w:rsidRPr="00362E3F">
        <w:rPr>
          <w:highlight w:val="yellow"/>
        </w:rPr>
        <w:t>Insert name</w:t>
      </w:r>
      <w:r w:rsidRPr="00362E3F">
        <w:t>]</w:t>
      </w:r>
    </w:p>
    <w:p w14:paraId="15B7E29E" w14:textId="5C8706D3" w:rsidR="00362E3F" w:rsidRPr="00362E3F" w:rsidRDefault="00362E3F" w:rsidP="00362E3F"/>
    <w:sectPr w:rsidR="00362E3F" w:rsidRPr="00362E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E3F"/>
    <w:rsid w:val="000D44BE"/>
    <w:rsid w:val="001B6E09"/>
    <w:rsid w:val="00355200"/>
    <w:rsid w:val="00362E3F"/>
    <w:rsid w:val="00980C94"/>
    <w:rsid w:val="00EF4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600A5"/>
  <w15:chartTrackingRefBased/>
  <w15:docId w15:val="{4760076E-9D88-427C-B470-42463B849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2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2E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2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2E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2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2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2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2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2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2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2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2E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2E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2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2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2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2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2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2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2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2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2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2E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2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2E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2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3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| Meat Business Women</dc:creator>
  <cp:keywords/>
  <dc:description/>
  <cp:lastModifiedBy>Info | Meat Business Women</cp:lastModifiedBy>
  <cp:revision>1</cp:revision>
  <dcterms:created xsi:type="dcterms:W3CDTF">2025-02-12T15:16:00Z</dcterms:created>
  <dcterms:modified xsi:type="dcterms:W3CDTF">2025-02-12T15:22:00Z</dcterms:modified>
</cp:coreProperties>
</file>